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E14" w:rsidRDefault="00463041" w:rsidP="00463041">
      <w:pPr>
        <w:jc w:val="center"/>
        <w:rPr>
          <w:lang w:val="en-US"/>
        </w:rPr>
      </w:pPr>
      <w:r w:rsidRPr="00463041">
        <w:rPr>
          <w:lang w:val="en-US"/>
        </w:rPr>
        <w:t>AGENDA DE TEMAS KNOW HOW LI</w:t>
      </w:r>
      <w:r>
        <w:rPr>
          <w:lang w:val="en-US"/>
        </w:rPr>
        <w:t>VE</w:t>
      </w:r>
    </w:p>
    <w:p w:rsidR="00463041" w:rsidRDefault="00463041" w:rsidP="00463041">
      <w:pPr>
        <w:jc w:val="center"/>
        <w:rPr>
          <w:lang w:val="en-US"/>
        </w:rPr>
      </w:pPr>
    </w:p>
    <w:p w:rsidR="00463041" w:rsidRDefault="00463041" w:rsidP="00463041">
      <w:pPr>
        <w:pStyle w:val="Prrafodelista"/>
        <w:numPr>
          <w:ilvl w:val="0"/>
          <w:numId w:val="1"/>
        </w:numPr>
      </w:pPr>
      <w:r w:rsidRPr="00463041">
        <w:t>Know How LIVE comprende un total de 80 lecciones</w:t>
      </w:r>
      <w:r>
        <w:t>, 4 lecciones de INTRO y 76 de COURSE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Cada lección tiene tiene un número consecutivo que es únicamente para control interno.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Las lecciones de INTRO las verá el alumno por su cuenta, sin la ayuda de un profesor y sin necesidad de CLASE EN VIVO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Cuando se de una clase en un horario por primera vez, esta siempore deberá ser la LECCIÓN 4.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 xml:space="preserve">A partir de ahí se llevará una consecutiva diaria en ese mismo horario pudiendo ser interrumpida dicha consecutiva en </w:t>
      </w:r>
      <w:r w:rsidR="00950850">
        <w:t>5</w:t>
      </w:r>
      <w:r>
        <w:t xml:space="preserve"> únicos casos: 1. Club de conversación, </w:t>
      </w:r>
      <w:r w:rsidR="00950850">
        <w:t xml:space="preserve">2. </w:t>
      </w:r>
      <w:r>
        <w:t xml:space="preserve">sábado, </w:t>
      </w:r>
      <w:r w:rsidR="00950850">
        <w:t xml:space="preserve">3. </w:t>
      </w:r>
      <w:r>
        <w:t xml:space="preserve">día festivo, </w:t>
      </w:r>
      <w:r w:rsidR="00950850">
        <w:t xml:space="preserve">4. </w:t>
      </w:r>
      <w:r>
        <w:t>que no haya alumnos agendados</w:t>
      </w:r>
      <w:r w:rsidR="00950850">
        <w:t xml:space="preserve">, 5. MASTER CLASS 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En caso de interrumpirse la consecutiva, esta deberá continuar en la siguiente clase activa en ese horario.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Ejemplo: Lunes: Clase 4, Martes: Clase 5, Miércoles: Clase 6, Jueves: Sin alumnos agendados, Viernes: Club de conversación, Lunes: Clase 7, etc.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Para las sesiones sabatinas se darán en pares consecutivos, tratando de que haya al menos dos pares con diferentes consecutivas…</w:t>
      </w:r>
    </w:p>
    <w:p w:rsidR="00463041" w:rsidRDefault="00463041" w:rsidP="00463041">
      <w:pPr>
        <w:pStyle w:val="Prrafodelista"/>
        <w:numPr>
          <w:ilvl w:val="0"/>
          <w:numId w:val="1"/>
        </w:numPr>
      </w:pPr>
      <w:r>
        <w:t>Ejemplo: Sabado 8am: Clase 4, 9am: Clase 5, 3pm: Clase 14, 4pm: Clase</w:t>
      </w:r>
      <w:r w:rsidR="007F4465">
        <w:t xml:space="preserve"> 15.</w:t>
      </w:r>
    </w:p>
    <w:p w:rsidR="007F4465" w:rsidRDefault="007F4465" w:rsidP="00463041">
      <w:pPr>
        <w:pStyle w:val="Prrafodelista"/>
        <w:numPr>
          <w:ilvl w:val="0"/>
          <w:numId w:val="1"/>
        </w:numPr>
      </w:pPr>
      <w:r>
        <w:t>El objetivo de esta medida es que las personas que por cuestiones laborales sólo puedan tomar clases el sábado, puedan avanzar en su curso.</w:t>
      </w:r>
    </w:p>
    <w:p w:rsidR="007F4465" w:rsidRDefault="007F4465" w:rsidP="00463041">
      <w:pPr>
        <w:pStyle w:val="Prrafodelista"/>
        <w:numPr>
          <w:ilvl w:val="0"/>
          <w:numId w:val="1"/>
        </w:numPr>
      </w:pPr>
      <w:r>
        <w:t>En caso de tener que agendar clases sin que haya estudiantes de inicio, se recomienda dar un espacio de 10 lecciones…</w:t>
      </w:r>
    </w:p>
    <w:p w:rsidR="007F4465" w:rsidRDefault="007F4465" w:rsidP="00463041">
      <w:pPr>
        <w:pStyle w:val="Prrafodelista"/>
        <w:numPr>
          <w:ilvl w:val="0"/>
          <w:numId w:val="1"/>
        </w:numPr>
      </w:pPr>
      <w:r>
        <w:t>Ejemplo: Lunes 9am: Clase 8 (Clase agendada en consecutiva) Lunes 2pm Clase 18 (Clase agendada sin consecutiva)</w:t>
      </w:r>
    </w:p>
    <w:p w:rsidR="007F4465" w:rsidRDefault="007F4465" w:rsidP="00463041">
      <w:pPr>
        <w:pStyle w:val="Prrafodelista"/>
        <w:numPr>
          <w:ilvl w:val="0"/>
          <w:numId w:val="1"/>
        </w:numPr>
      </w:pPr>
      <w:r>
        <w:t>El objetivo de esto es permitir que un alumno que lleve consecutiva, encuentre clases con temas distintos pero no demasiados alejados del nivel en que se encuentra.</w:t>
      </w:r>
    </w:p>
    <w:p w:rsidR="00950850" w:rsidRDefault="00950850" w:rsidP="00463041">
      <w:pPr>
        <w:pStyle w:val="Prrafodelista"/>
        <w:numPr>
          <w:ilvl w:val="0"/>
          <w:numId w:val="1"/>
        </w:numPr>
      </w:pPr>
      <w:r>
        <w:t>En casos extraordinarios se insertará una MASTER CLASS para poder ver temas que no se encuentran en el curso pero que los alumnos solicitan.</w:t>
      </w:r>
    </w:p>
    <w:p w:rsidR="00950850" w:rsidRDefault="00950850" w:rsidP="00950850"/>
    <w:p w:rsidR="00950850" w:rsidRDefault="00950850" w:rsidP="00950850"/>
    <w:p w:rsidR="007F4465" w:rsidRDefault="007F4465" w:rsidP="007F4465"/>
    <w:p w:rsidR="00463041" w:rsidRPr="00463041" w:rsidRDefault="00463041" w:rsidP="00463041"/>
    <w:sectPr w:rsidR="00463041" w:rsidRPr="00463041" w:rsidSect="00630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286"/>
    <w:multiLevelType w:val="hybridMultilevel"/>
    <w:tmpl w:val="BE5A0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3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41"/>
    <w:rsid w:val="00463041"/>
    <w:rsid w:val="00630457"/>
    <w:rsid w:val="00742E14"/>
    <w:rsid w:val="007F4465"/>
    <w:rsid w:val="00950850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22C83"/>
  <w15:chartTrackingRefBased/>
  <w15:docId w15:val="{1A02406B-F4BF-6142-B64A-2F79832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 RC Racing Club</dc:creator>
  <cp:keywords/>
  <dc:description/>
  <cp:lastModifiedBy>Speed RC Racing Club</cp:lastModifiedBy>
  <cp:revision>1</cp:revision>
  <dcterms:created xsi:type="dcterms:W3CDTF">2024-09-19T02:20:00Z</dcterms:created>
  <dcterms:modified xsi:type="dcterms:W3CDTF">2024-09-19T02:45:00Z</dcterms:modified>
</cp:coreProperties>
</file>